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D867" w14:textId="77777777" w:rsidR="0023466B" w:rsidRDefault="0023466B" w:rsidP="002346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KIMBALL CITY COUNCIL</w:t>
      </w:r>
    </w:p>
    <w:p w14:paraId="048CE97F" w14:textId="77777777" w:rsidR="0023466B" w:rsidRDefault="0023466B" w:rsidP="002346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2CE66D34" w14:textId="75FD146C" w:rsidR="0023466B" w:rsidRDefault="0023466B" w:rsidP="00234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2, 2021</w:t>
      </w:r>
    </w:p>
    <w:p w14:paraId="1EF822FC" w14:textId="6E36205F" w:rsidR="0023466B" w:rsidRDefault="0023466B" w:rsidP="0023466B">
      <w:pPr>
        <w:rPr>
          <w:sz w:val="24"/>
          <w:szCs w:val="24"/>
        </w:rPr>
      </w:pPr>
      <w:r>
        <w:rPr>
          <w:sz w:val="24"/>
          <w:szCs w:val="24"/>
        </w:rPr>
        <w:t xml:space="preserve">7:00 </w:t>
      </w:r>
      <w:r>
        <w:rPr>
          <w:sz w:val="24"/>
          <w:szCs w:val="24"/>
        </w:rPr>
        <w:tab/>
        <w:t xml:space="preserve">   Finance Committee Meets to Review Bills</w:t>
      </w:r>
    </w:p>
    <w:p w14:paraId="3062CEC7" w14:textId="3DBBAEC1" w:rsidR="0023466B" w:rsidRDefault="0023466B" w:rsidP="0023466B">
      <w:pPr>
        <w:rPr>
          <w:sz w:val="24"/>
          <w:szCs w:val="24"/>
        </w:rPr>
      </w:pPr>
      <w:r>
        <w:rPr>
          <w:sz w:val="24"/>
          <w:szCs w:val="24"/>
        </w:rPr>
        <w:t>7:30</w:t>
      </w:r>
      <w:r>
        <w:rPr>
          <w:sz w:val="24"/>
          <w:szCs w:val="24"/>
        </w:rPr>
        <w:tab/>
        <w:t xml:space="preserve">   Call to Order and Adopt Agenda</w:t>
      </w:r>
    </w:p>
    <w:p w14:paraId="59A368BB" w14:textId="43C1328A" w:rsidR="0023466B" w:rsidRDefault="0023466B" w:rsidP="0023466B">
      <w:pPr>
        <w:rPr>
          <w:sz w:val="24"/>
          <w:szCs w:val="24"/>
        </w:rPr>
      </w:pPr>
      <w:r>
        <w:tab/>
        <w:t xml:space="preserve">    </w:t>
      </w:r>
      <w:r w:rsidR="007532D8">
        <w:t xml:space="preserve"> </w:t>
      </w:r>
      <w:r>
        <w:t>1</w:t>
      </w:r>
      <w:r>
        <w:rPr>
          <w:sz w:val="24"/>
          <w:szCs w:val="24"/>
        </w:rPr>
        <w:t xml:space="preserve">.     Approve Minutes of July 12 Regular Meeting and July 19 Special Meeting     </w:t>
      </w:r>
    </w:p>
    <w:p w14:paraId="6CF5AFDD" w14:textId="77777777" w:rsidR="0023466B" w:rsidRDefault="0023466B" w:rsidP="002346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     Finance Reports</w:t>
      </w:r>
    </w:p>
    <w:p w14:paraId="28689AA3" w14:textId="4B235D73" w:rsidR="0023466B" w:rsidRDefault="0023466B" w:rsidP="002346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3.     Finance Committee Report on Monthly Bills</w:t>
      </w:r>
    </w:p>
    <w:p w14:paraId="500121AD" w14:textId="01835D60" w:rsidR="0023466B" w:rsidRDefault="0023466B" w:rsidP="002346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4.     Employee Reports</w:t>
      </w:r>
    </w:p>
    <w:p w14:paraId="27A1ED4A" w14:textId="4B330E2C" w:rsidR="0023466B" w:rsidRDefault="0023466B" w:rsidP="0023466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July Finance Report</w:t>
      </w:r>
    </w:p>
    <w:p w14:paraId="7F8AA0FA" w14:textId="08A52D22" w:rsidR="0023466B" w:rsidRDefault="0023466B" w:rsidP="0023466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Public </w:t>
      </w:r>
      <w:r w:rsidR="007532D8">
        <w:rPr>
          <w:sz w:val="24"/>
          <w:szCs w:val="24"/>
        </w:rPr>
        <w:t>I</w:t>
      </w:r>
      <w:r>
        <w:rPr>
          <w:sz w:val="24"/>
          <w:szCs w:val="24"/>
        </w:rPr>
        <w:t>nput</w:t>
      </w:r>
    </w:p>
    <w:p w14:paraId="6E6040AE" w14:textId="5E0040D7" w:rsidR="00A110AA" w:rsidRDefault="00A110AA" w:rsidP="0023466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Joe Soulek</w:t>
      </w:r>
      <w:r w:rsidR="007532D8">
        <w:rPr>
          <w:sz w:val="24"/>
          <w:szCs w:val="24"/>
        </w:rPr>
        <w:t xml:space="preserve"> – C</w:t>
      </w:r>
      <w:r>
        <w:rPr>
          <w:sz w:val="24"/>
          <w:szCs w:val="24"/>
        </w:rPr>
        <w:t>ombine Water Meters</w:t>
      </w:r>
    </w:p>
    <w:p w14:paraId="23C7A09A" w14:textId="6CB5D279" w:rsidR="00547D30" w:rsidRDefault="0023466B" w:rsidP="0023466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Hefty</w:t>
      </w:r>
      <w:r w:rsidR="00A110AA">
        <w:rPr>
          <w:sz w:val="24"/>
          <w:szCs w:val="24"/>
        </w:rPr>
        <w:t xml:space="preserve"> </w:t>
      </w:r>
      <w:r w:rsidR="00656FED">
        <w:rPr>
          <w:sz w:val="24"/>
          <w:szCs w:val="24"/>
        </w:rPr>
        <w:t>Seed Company</w:t>
      </w:r>
      <w:r w:rsidR="007532D8">
        <w:rPr>
          <w:sz w:val="24"/>
          <w:szCs w:val="24"/>
        </w:rPr>
        <w:t xml:space="preserve"> </w:t>
      </w:r>
      <w:r w:rsidR="00A110AA">
        <w:rPr>
          <w:sz w:val="24"/>
          <w:szCs w:val="24"/>
        </w:rPr>
        <w:t>-</w:t>
      </w:r>
      <w:r w:rsidR="007532D8">
        <w:rPr>
          <w:sz w:val="24"/>
          <w:szCs w:val="24"/>
        </w:rPr>
        <w:t xml:space="preserve"> </w:t>
      </w:r>
      <w:r>
        <w:rPr>
          <w:sz w:val="24"/>
          <w:szCs w:val="24"/>
        </w:rPr>
        <w:t>Land Purchase</w:t>
      </w:r>
      <w:r w:rsidR="00547D30">
        <w:rPr>
          <w:sz w:val="24"/>
          <w:szCs w:val="24"/>
        </w:rPr>
        <w:tab/>
        <w:t xml:space="preserve"> </w:t>
      </w:r>
    </w:p>
    <w:p w14:paraId="0393AE23" w14:textId="596270D4" w:rsidR="0023466B" w:rsidRDefault="0023466B" w:rsidP="0023466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Senior Center</w:t>
      </w:r>
      <w:r w:rsidR="007532D8">
        <w:rPr>
          <w:sz w:val="24"/>
          <w:szCs w:val="24"/>
        </w:rPr>
        <w:t xml:space="preserve"> </w:t>
      </w:r>
      <w:r w:rsidR="00A110AA">
        <w:rPr>
          <w:sz w:val="24"/>
          <w:szCs w:val="24"/>
        </w:rPr>
        <w:t>-</w:t>
      </w:r>
      <w:r w:rsidR="007532D8">
        <w:rPr>
          <w:sz w:val="24"/>
          <w:szCs w:val="24"/>
        </w:rPr>
        <w:t xml:space="preserve"> </w:t>
      </w:r>
      <w:r>
        <w:rPr>
          <w:sz w:val="24"/>
          <w:szCs w:val="24"/>
        </w:rPr>
        <w:t>Utility Bills</w:t>
      </w:r>
    </w:p>
    <w:p w14:paraId="4BC3E48E" w14:textId="14CBAF99" w:rsidR="0023466B" w:rsidRDefault="00602E43" w:rsidP="0023466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3466B">
        <w:rPr>
          <w:sz w:val="24"/>
          <w:szCs w:val="24"/>
        </w:rPr>
        <w:t xml:space="preserve">     Truck Routes</w:t>
      </w:r>
    </w:p>
    <w:p w14:paraId="27F73963" w14:textId="53D89EF0" w:rsidR="007E2F9D" w:rsidRDefault="007E2F9D" w:rsidP="0023466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International Property Maintenance Code</w:t>
      </w:r>
    </w:p>
    <w:p w14:paraId="57F4AEC4" w14:textId="4FF11CA3" w:rsidR="007532D8" w:rsidRDefault="007532D8" w:rsidP="007532D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Blake Harms</w:t>
      </w:r>
      <w:r>
        <w:rPr>
          <w:sz w:val="24"/>
          <w:szCs w:val="24"/>
        </w:rPr>
        <w:t xml:space="preserve"> – Pay Application, </w:t>
      </w:r>
      <w:r>
        <w:rPr>
          <w:sz w:val="24"/>
          <w:szCs w:val="24"/>
        </w:rPr>
        <w:t>Change Order and Update on Sanitary Sewe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t>Improvement Project</w:t>
      </w:r>
    </w:p>
    <w:p w14:paraId="3FA1EC7D" w14:textId="531E1F1F" w:rsidR="0023466B" w:rsidRDefault="007532D8" w:rsidP="007532D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466B">
        <w:rPr>
          <w:sz w:val="24"/>
          <w:szCs w:val="24"/>
        </w:rPr>
        <w:t>Preliminary Work on 2022 Budget</w:t>
      </w:r>
      <w:r w:rsidR="0023466B">
        <w:rPr>
          <w:sz w:val="24"/>
          <w:szCs w:val="24"/>
        </w:rPr>
        <w:tab/>
        <w:t xml:space="preserve">     </w:t>
      </w:r>
    </w:p>
    <w:p w14:paraId="41FA5239" w14:textId="1B50F65F" w:rsidR="0023466B" w:rsidRDefault="0023466B" w:rsidP="0023466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Set Date for </w:t>
      </w:r>
      <w:r w:rsidR="002F2510">
        <w:rPr>
          <w:sz w:val="24"/>
          <w:szCs w:val="24"/>
        </w:rPr>
        <w:t xml:space="preserve">Second Meeting in August and First Meeting in </w:t>
      </w:r>
      <w:r>
        <w:rPr>
          <w:sz w:val="24"/>
          <w:szCs w:val="24"/>
        </w:rPr>
        <w:t xml:space="preserve">September </w:t>
      </w:r>
    </w:p>
    <w:p w14:paraId="3B31343E" w14:textId="77777777" w:rsidR="0023466B" w:rsidRDefault="0023466B" w:rsidP="0023466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Adjourn</w:t>
      </w:r>
    </w:p>
    <w:p w14:paraId="69ADF8B3" w14:textId="77777777" w:rsidR="0023466B" w:rsidRDefault="0023466B" w:rsidP="0023466B"/>
    <w:p w14:paraId="00B2BE5D" w14:textId="77777777" w:rsidR="001D3AFB" w:rsidRDefault="001D3AFB"/>
    <w:sectPr w:rsidR="001D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6B"/>
    <w:rsid w:val="001D3AFB"/>
    <w:rsid w:val="002032AE"/>
    <w:rsid w:val="0023466B"/>
    <w:rsid w:val="002F2510"/>
    <w:rsid w:val="00547D30"/>
    <w:rsid w:val="00602E43"/>
    <w:rsid w:val="00656FED"/>
    <w:rsid w:val="007532D8"/>
    <w:rsid w:val="007E2F9D"/>
    <w:rsid w:val="00A1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F772"/>
  <w15:chartTrackingRefBased/>
  <w15:docId w15:val="{77CBA1EE-A01D-4378-A5AC-F33DD0F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6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Gakin</dc:creator>
  <cp:keywords/>
  <dc:description/>
  <cp:lastModifiedBy>Barb Gakin</cp:lastModifiedBy>
  <cp:revision>13</cp:revision>
  <dcterms:created xsi:type="dcterms:W3CDTF">2021-07-22T21:29:00Z</dcterms:created>
  <dcterms:modified xsi:type="dcterms:W3CDTF">2021-07-30T16:15:00Z</dcterms:modified>
</cp:coreProperties>
</file>